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BD52E6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B62557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</w:t>
      </w:r>
      <w:r w:rsidR="00F56BD3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D25CE6"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Pr="009B21B7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F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09</w:t>
      </w:r>
      <w:r w:rsidR="00964A21"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F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F56BD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50D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F56BD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5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</w:t>
      </w:r>
      <w:r w:rsidRPr="0002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</w:t>
      </w:r>
      <w:r w:rsidR="00F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государства от 19.11.2019 №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7E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3"/>
        <w:gridCol w:w="6780"/>
      </w:tblGrid>
      <w:tr w:rsidR="0071120D" w:rsidRPr="009E1B2B" w:rsidTr="006F487C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71120D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71120D" w:rsidRPr="009E1B2B" w:rsidTr="006F487C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Pr="00F56BD3" w:rsidRDefault="00F56BD3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Шундрик</w:t>
            </w:r>
            <w:proofErr w:type="spellEnd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71120D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социальной политики и информационного обеспечения Постоянного Комитета Союзного государства.   </w:t>
            </w:r>
          </w:p>
        </w:tc>
      </w:tr>
      <w:tr w:rsidR="00CE0096" w:rsidRPr="009E1B2B" w:rsidTr="00526492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Pr="00794A82" w:rsidRDefault="00CE0096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97087E" w:rsidRPr="009E1B2B" w:rsidTr="006F487C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F56BD3" w:rsidRDefault="00F56BD3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Жевняк</w:t>
            </w:r>
            <w:proofErr w:type="spellEnd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Григорьевич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794A82" w:rsidRDefault="001D28AF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Представительства </w:t>
            </w:r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Комитета Союзного государства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г.Минске</w:t>
            </w:r>
            <w:proofErr w:type="spellEnd"/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1B2B" w:rsidRPr="009E1B2B" w:rsidTr="006F487C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7E5685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Default="007E5685" w:rsidP="007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Pr="005D3BD9" w:rsidRDefault="007E568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9E1B2B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71120D" w:rsidP="007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="007E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7E5685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Default="007E5685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Pr="005D3BD9" w:rsidRDefault="007E568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Союзного государства.   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CA20E3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E25019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="009E1B2B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Постоянного Комитета Союзного государства в г. Минске.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163191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вскрытия конвертов с заявками не имеется.</w:t>
      </w:r>
      <w:r w:rsidRPr="001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20D" w:rsidRPr="001C7A65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120D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71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1 конверт с конкурсной заявкой. </w:t>
      </w:r>
    </w:p>
    <w:p w:rsidR="0071120D" w:rsidRPr="001C7A65" w:rsidRDefault="0071120D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 зарегистрирован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D34864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="00B625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Предмет договора: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предоставление услуг по добровольному медицинскому страхованию (ДМС) работников Представительства Постоянного Комитета Союзного государства в г. </w:t>
      </w:r>
      <w:r w:rsidR="007E568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Минске и членов их семей на 2020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</w:t>
      </w:r>
      <w:r w:rsidR="00D25CE6" w:rsidRPr="00D25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EA9" w:rsidRPr="00D91EA9" w:rsidRDefault="00D91EA9" w:rsidP="00D91EA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A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Pr="00D91EA9">
        <w:rPr>
          <w:rFonts w:ascii="Times New Roman" w:eastAsia="Calibri" w:hAnsi="Times New Roman" w:cs="Times New Roman"/>
          <w:bCs/>
          <w:sz w:val="24"/>
          <w:szCs w:val="24"/>
        </w:rPr>
        <w:t xml:space="preserve">1 834 760 </w:t>
      </w:r>
      <w:r w:rsidRPr="00D91EA9">
        <w:rPr>
          <w:rFonts w:ascii="Times New Roman" w:hAnsi="Times New Roman" w:cs="Times New Roman"/>
          <w:sz w:val="24"/>
          <w:szCs w:val="24"/>
        </w:rPr>
        <w:t>(</w:t>
      </w:r>
      <w:r w:rsidRPr="00D91EA9">
        <w:rPr>
          <w:rFonts w:ascii="Times New Roman" w:hAnsi="Times New Roman" w:cs="Times New Roman"/>
          <w:sz w:val="24"/>
          <w:szCs w:val="24"/>
        </w:rPr>
        <w:t>один миллион</w:t>
      </w:r>
      <w:r w:rsidRPr="00D91EA9">
        <w:rPr>
          <w:rFonts w:ascii="Times New Roman" w:hAnsi="Times New Roman" w:cs="Times New Roman"/>
          <w:sz w:val="24"/>
          <w:szCs w:val="24"/>
        </w:rPr>
        <w:t xml:space="preserve"> </w:t>
      </w:r>
      <w:r w:rsidRPr="00D91EA9">
        <w:rPr>
          <w:rFonts w:ascii="Times New Roman" w:hAnsi="Times New Roman" w:cs="Times New Roman"/>
          <w:sz w:val="24"/>
          <w:szCs w:val="24"/>
        </w:rPr>
        <w:t xml:space="preserve">восемьсот тридцать четыре </w:t>
      </w:r>
      <w:r w:rsidRPr="00D91EA9">
        <w:rPr>
          <w:rFonts w:ascii="Times New Roman" w:hAnsi="Times New Roman" w:cs="Times New Roman"/>
          <w:sz w:val="24"/>
          <w:szCs w:val="24"/>
        </w:rPr>
        <w:t>тысячи</w:t>
      </w:r>
      <w:r w:rsidRPr="00D91EA9">
        <w:rPr>
          <w:rFonts w:ascii="Times New Roman" w:hAnsi="Times New Roman" w:cs="Times New Roman"/>
          <w:sz w:val="24"/>
          <w:szCs w:val="24"/>
        </w:rPr>
        <w:t xml:space="preserve"> семьсот шестьдесят</w:t>
      </w:r>
      <w:r w:rsidRPr="00D91E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A9">
        <w:rPr>
          <w:rFonts w:ascii="Times New Roman" w:hAnsi="Times New Roman" w:cs="Times New Roman"/>
          <w:sz w:val="24"/>
          <w:szCs w:val="24"/>
        </w:rPr>
        <w:t>российских</w:t>
      </w:r>
      <w:r w:rsidRPr="00D91EA9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71120D" w:rsidRDefault="0071120D" w:rsidP="0071120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 с конкурсной заявкой, 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107"/>
        <w:gridCol w:w="4138"/>
        <w:gridCol w:w="23"/>
      </w:tblGrid>
      <w:tr w:rsidR="00D34864" w:rsidTr="0016319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Tr="00163191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91" w:rsidRPr="00A60455" w:rsidRDefault="007E5685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Минск</w:t>
            </w:r>
            <w:r w:rsidR="00163191" w:rsidRPr="00A60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63191"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B21B7" w:rsidRPr="00A60455" w:rsidRDefault="00163191" w:rsidP="0016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55">
              <w:rPr>
                <w:rFonts w:ascii="Times New Roman" w:hAnsi="Times New Roman"/>
                <w:sz w:val="24"/>
                <w:szCs w:val="24"/>
              </w:rPr>
              <w:lastRenderedPageBreak/>
              <w:t>Белорусского</w:t>
            </w:r>
            <w:r w:rsidR="009B21B7" w:rsidRPr="00A60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455">
              <w:rPr>
                <w:rFonts w:ascii="Times New Roman" w:hAnsi="Times New Roman"/>
                <w:sz w:val="24"/>
                <w:szCs w:val="24"/>
              </w:rPr>
              <w:t>республиканского унитарного предприятия</w:t>
            </w:r>
            <w:r w:rsidR="009B21B7" w:rsidRPr="00A60455">
              <w:rPr>
                <w:rFonts w:ascii="Times New Roman" w:hAnsi="Times New Roman"/>
                <w:sz w:val="24"/>
                <w:szCs w:val="24"/>
              </w:rPr>
              <w:t xml:space="preserve"> экспортно-импортного страхования «</w:t>
            </w:r>
            <w:proofErr w:type="spellStart"/>
            <w:r w:rsidR="009B21B7" w:rsidRPr="00A60455">
              <w:rPr>
                <w:rFonts w:ascii="Times New Roman" w:hAnsi="Times New Roman"/>
                <w:sz w:val="24"/>
                <w:szCs w:val="24"/>
              </w:rPr>
              <w:t>Белэксимгарант</w:t>
            </w:r>
            <w:proofErr w:type="spellEnd"/>
            <w:r w:rsidR="009B21B7" w:rsidRPr="00A604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4864" w:rsidRPr="00CE0096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</w:t>
            </w:r>
            <w:r w:rsidR="007E5685">
              <w:rPr>
                <w:rFonts w:ascii="Times New Roman" w:eastAsia="Times New Roman" w:hAnsi="Times New Roman" w:cs="Times New Roman"/>
                <w:bCs/>
                <w:lang w:eastAsia="ru-RU"/>
              </w:rPr>
              <w:t>05.12.2019</w:t>
            </w:r>
            <w:r w:rsidR="00D34864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CE0096" w:rsidRDefault="007E5685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12</w:t>
            </w:r>
            <w:r w:rsidR="00CE0096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E0096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34864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мин.)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B7" w:rsidRPr="00A60455" w:rsidRDefault="006A0A94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220004</w:t>
            </w:r>
          </w:p>
          <w:p w:rsidR="009B21B7" w:rsidRPr="00A60455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г. Минск, </w:t>
            </w:r>
            <w:r w:rsidR="006A0A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="006A0A94">
              <w:rPr>
                <w:rFonts w:ascii="Times New Roman" w:eastAsia="Times New Roman" w:hAnsi="Times New Roman" w:cs="Times New Roman"/>
                <w:bCs/>
                <w:lang w:eastAsia="ru-RU"/>
              </w:rPr>
              <w:t>Мельникайте</w:t>
            </w:r>
            <w:proofErr w:type="spellEnd"/>
            <w:r w:rsidR="006A0A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д.2, пом.1.</w:t>
            </w:r>
          </w:p>
          <w:p w:rsidR="009B21B7" w:rsidRPr="00A60455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 </w:t>
            </w:r>
            <w:r w:rsidR="00D64E1F">
              <w:rPr>
                <w:rFonts w:ascii="Times New Roman" w:eastAsia="Times New Roman" w:hAnsi="Times New Roman" w:cs="Times New Roman"/>
                <w:bCs/>
                <w:lang w:eastAsia="ru-RU"/>
              </w:rPr>
              <w:t>017 3990817</w:t>
            </w:r>
          </w:p>
          <w:p w:rsidR="00D34864" w:rsidRPr="00CE0096" w:rsidRDefault="00D64E1F" w:rsidP="00D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майл</w:t>
            </w:r>
            <w:proofErr w:type="spellEnd"/>
            <w:r w:rsidR="009B21B7"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 </w:t>
            </w:r>
            <w:proofErr w:type="spellStart"/>
            <w:r w:rsidR="009B21B7" w:rsidRPr="00A604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minsk</w:t>
            </w:r>
            <w:proofErr w:type="spellEnd"/>
            <w:r w:rsidR="009B21B7"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="009B21B7" w:rsidRPr="00A604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eximgarant</w:t>
            </w:r>
            <w:proofErr w:type="spellEnd"/>
            <w:r w:rsidR="009B21B7"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B21B7" w:rsidRPr="00A604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4672"/>
      </w:tblGrid>
      <w:tr w:rsidR="006A0A94" w:rsidTr="006A0A94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Default="006A0A94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Pr="00A60455" w:rsidRDefault="006A0A9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Минск</w:t>
            </w:r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A0A94" w:rsidRDefault="006A0A9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55">
              <w:rPr>
                <w:rFonts w:ascii="Times New Roman" w:hAnsi="Times New Roman"/>
                <w:sz w:val="24"/>
                <w:szCs w:val="24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A60455">
              <w:rPr>
                <w:rFonts w:ascii="Times New Roman" w:hAnsi="Times New Roman"/>
                <w:sz w:val="24"/>
                <w:szCs w:val="24"/>
              </w:rPr>
              <w:t>Белэксимгарант</w:t>
            </w:r>
            <w:proofErr w:type="spellEnd"/>
            <w:r w:rsidRPr="00A604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A0A94" w:rsidTr="006A0A94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4" w:rsidRDefault="006A0A94" w:rsidP="001631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Default="006A0A94" w:rsidP="006A0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1 770 000, 00 (один миллион семьсот семьдесят тысяч)</w:t>
            </w:r>
            <w:r w:rsidR="00AD2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4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российских </w:t>
            </w:r>
            <w:r w:rsidRPr="006A0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Pr="006A0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0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копеек.</w:t>
            </w:r>
          </w:p>
        </w:tc>
      </w:tr>
    </w:tbl>
    <w:p w:rsidR="00D34864" w:rsidRPr="00163191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B62557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</w:t>
      </w:r>
      <w:r w:rsidR="007E568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енов их семей на 2020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</w:t>
      </w:r>
      <w:r w:rsidRPr="001631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была подана всего одна конкурсная заявка). </w:t>
      </w:r>
      <w:bookmarkStart w:id="5" w:name="_GoBack"/>
      <w:bookmarkEnd w:id="5"/>
    </w:p>
    <w:p w:rsidR="00D34864" w:rsidRPr="006F487C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тр.1, </w:t>
      </w:r>
      <w:r w:rsidR="00D64E1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63191" w:rsidRPr="007E568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7E5685" w:rsidRPr="007E56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D6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</w:t>
      </w:r>
      <w:r w:rsidRPr="006F4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D34864" w:rsidRPr="00D73788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7E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комиссии окончено 09.12.2019 в 12</w:t>
      </w:r>
      <w:r w:rsidR="008A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15 </w:t>
      </w:r>
      <w:r w:rsidR="005D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  <w:r w:rsidR="007D0B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20D" w:rsidRDefault="0071120D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E15E3" w:rsidTr="006E15E3">
        <w:trPr>
          <w:trHeight w:val="108"/>
          <w:jc w:val="center"/>
        </w:trPr>
        <w:tc>
          <w:tcPr>
            <w:tcW w:w="7026" w:type="dxa"/>
            <w:hideMark/>
          </w:tcPr>
          <w:p w:rsidR="006E15E3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  <w:hideMark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20D" w:rsidTr="006E15E3">
        <w:trPr>
          <w:trHeight w:val="108"/>
          <w:jc w:val="center"/>
        </w:trPr>
        <w:tc>
          <w:tcPr>
            <w:tcW w:w="7026" w:type="dxa"/>
          </w:tcPr>
          <w:p w:rsidR="00A60455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__________________</w:t>
            </w:r>
          </w:p>
          <w:p w:rsidR="0071120D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60455" w:rsidRPr="00A60455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_________________                   </w:t>
            </w:r>
          </w:p>
        </w:tc>
        <w:tc>
          <w:tcPr>
            <w:tcW w:w="2264" w:type="dxa"/>
          </w:tcPr>
          <w:p w:rsidR="0071120D" w:rsidRDefault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А.А.Шундрик</w:t>
            </w:r>
            <w:proofErr w:type="spellEnd"/>
          </w:p>
          <w:p w:rsidR="00A60455" w:rsidRDefault="00A6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455" w:rsidRDefault="00A6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455" w:rsidRPr="00BD52E6" w:rsidRDefault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В.Г.Жевняк</w:t>
            </w:r>
            <w:proofErr w:type="spellEnd"/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264" w:type="dxa"/>
            <w:hideMark/>
          </w:tcPr>
          <w:p w:rsidR="006E15E3" w:rsidRPr="00BD52E6" w:rsidRDefault="007E5685" w:rsidP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E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71120D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___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________________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15E3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4" w:type="dxa"/>
            <w:hideMark/>
          </w:tcPr>
          <w:p w:rsidR="0071120D" w:rsidRDefault="00CE0096" w:rsidP="006E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6E15E3" w:rsidRPr="00BD52E6" w:rsidRDefault="007E5685" w:rsidP="0071120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</w:tc>
      </w:tr>
      <w:tr w:rsidR="006E15E3" w:rsidTr="006E15E3">
        <w:trPr>
          <w:trHeight w:val="1558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6E15E3" w:rsidRDefault="00A6045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Default="00CE0096" w:rsidP="00CE00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__________________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096" w:rsidRDefault="00CE0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Ю.В.Шатило</w:t>
            </w:r>
            <w:proofErr w:type="spellEnd"/>
          </w:p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6805" w:rsidRPr="00BD52E6" w:rsidRDefault="00186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</w:tc>
      </w:tr>
    </w:tbl>
    <w:p w:rsidR="00F27621" w:rsidRPr="006E15E3" w:rsidRDefault="00F27621" w:rsidP="006E15E3"/>
    <w:sectPr w:rsidR="00F27621" w:rsidRPr="006E15E3" w:rsidSect="00163191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04DD9"/>
    <w:rsid w:val="000250D3"/>
    <w:rsid w:val="000A338C"/>
    <w:rsid w:val="000E11F1"/>
    <w:rsid w:val="00163191"/>
    <w:rsid w:val="00186805"/>
    <w:rsid w:val="001D28AF"/>
    <w:rsid w:val="00215B14"/>
    <w:rsid w:val="00227A3A"/>
    <w:rsid w:val="00365127"/>
    <w:rsid w:val="005D3BD9"/>
    <w:rsid w:val="00685CDA"/>
    <w:rsid w:val="006A0A94"/>
    <w:rsid w:val="006E15E3"/>
    <w:rsid w:val="006F487C"/>
    <w:rsid w:val="0071120D"/>
    <w:rsid w:val="0076196C"/>
    <w:rsid w:val="007D0BD1"/>
    <w:rsid w:val="007E5685"/>
    <w:rsid w:val="008704A4"/>
    <w:rsid w:val="008A31B7"/>
    <w:rsid w:val="00964A21"/>
    <w:rsid w:val="0097087E"/>
    <w:rsid w:val="009B21B7"/>
    <w:rsid w:val="009E1B2B"/>
    <w:rsid w:val="00A233CB"/>
    <w:rsid w:val="00A60455"/>
    <w:rsid w:val="00AD2CFA"/>
    <w:rsid w:val="00B62557"/>
    <w:rsid w:val="00BB406E"/>
    <w:rsid w:val="00BD52E6"/>
    <w:rsid w:val="00CA20E3"/>
    <w:rsid w:val="00CE0096"/>
    <w:rsid w:val="00D25CE6"/>
    <w:rsid w:val="00D34864"/>
    <w:rsid w:val="00D64E1F"/>
    <w:rsid w:val="00D91EA9"/>
    <w:rsid w:val="00DC188E"/>
    <w:rsid w:val="00E25019"/>
    <w:rsid w:val="00E434BA"/>
    <w:rsid w:val="00F27621"/>
    <w:rsid w:val="00F56BD3"/>
    <w:rsid w:val="00F6321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74F4-0C54-40F5-9A63-0293521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724</Words>
  <Characters>4805</Characters>
  <Application>Microsoft Office Word</Application>
  <DocSecurity>0</DocSecurity>
  <Lines>90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18</cp:revision>
  <cp:lastPrinted>2019-12-09T09:38:00Z</cp:lastPrinted>
  <dcterms:created xsi:type="dcterms:W3CDTF">2016-01-28T10:50:00Z</dcterms:created>
  <dcterms:modified xsi:type="dcterms:W3CDTF">2019-12-09T12:47:00Z</dcterms:modified>
</cp:coreProperties>
</file>