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BD0356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5E2DDC" w:rsidRPr="005E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Постоянного Комит</w:t>
      </w:r>
      <w:r w:rsidR="00DE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Союзного государства на 2020</w:t>
      </w:r>
      <w:r w:rsidR="0002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2DDC" w:rsidRPr="005E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DE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16</w:t>
      </w:r>
      <w:r w:rsidR="000F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DE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DE3B3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54733" w:rsidRPr="00C5473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DE3B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023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C5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</w:t>
      </w:r>
      <w:r w:rsidR="00A56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московскому времени</w:t>
      </w:r>
      <w:r w:rsidRPr="00C5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34864" w:rsidRPr="0085084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юзного государства от </w:t>
      </w:r>
      <w:r w:rsidR="00D5214F" w:rsidRPr="000C0CA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F6A05" w:rsidRPr="000C0CA6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136CC9" w:rsidRPr="000C0C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5214F" w:rsidRPr="000C0C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6CC9" w:rsidRPr="000C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5214F" w:rsidRPr="000C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 w:rsidRPr="000C0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8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C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</w:t>
      </w:r>
      <w:r w:rsidR="002E28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3"/>
        <w:gridCol w:w="6712"/>
      </w:tblGrid>
      <w:tr w:rsidR="00850844" w:rsidRPr="00DE3B3E" w:rsidTr="006C6B8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035C39" w:rsidRDefault="004761DB" w:rsidP="002962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850844" w:rsidRPr="00DE3B3E" w:rsidTr="001A45BC">
        <w:trPr>
          <w:trHeight w:val="36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035C39" w:rsidRDefault="00C54733" w:rsidP="0029620B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Абадан  </w:t>
            </w:r>
            <w:proofErr w:type="spellStart"/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035C39" w:rsidRDefault="002F379B" w:rsidP="0029620B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54733"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Организационно-аналитического Департамента Постоянного Комитета Союзного государства.</w:t>
            </w:r>
          </w:p>
        </w:tc>
      </w:tr>
      <w:tr w:rsidR="00707078" w:rsidRPr="00DE3B3E" w:rsidTr="006C6B8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8" w:rsidRPr="00035C39" w:rsidRDefault="00707078" w:rsidP="002962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707078" w:rsidRPr="00DE3B3E" w:rsidTr="001A45BC">
        <w:trPr>
          <w:trHeight w:val="36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8" w:rsidRPr="00035C39" w:rsidRDefault="00707078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8" w:rsidRPr="00035C39" w:rsidRDefault="00707078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850844" w:rsidRPr="00DE3B3E" w:rsidTr="006C6B8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035C39" w:rsidRDefault="004761DB" w:rsidP="002962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850844" w:rsidRPr="00DE3B3E" w:rsidTr="0029620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035C39" w:rsidRDefault="00035C39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035C39" w:rsidRDefault="004761DB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023F1C" w:rsidRPr="00DE3B3E" w:rsidTr="0029620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Pr="005B2DA2" w:rsidRDefault="00023F1C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Андрей Викторович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Pr="005B2DA2" w:rsidRDefault="00023F1C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5B2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850844" w:rsidRPr="00DE3B3E" w:rsidTr="0029620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424F8E" w:rsidRDefault="005E2DDC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</w:t>
            </w:r>
            <w:r w:rsidR="004761DB" w:rsidRPr="004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424F8E" w:rsidRDefault="00023F1C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6CC9" w:rsidRPr="004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</w:t>
            </w:r>
            <w:r w:rsidR="00C54733" w:rsidRPr="004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Организационно-аналитического Д</w:t>
            </w:r>
            <w:r w:rsidR="005E2DDC" w:rsidRPr="0042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Постоянного Комитета Союзного государства.</w:t>
            </w:r>
          </w:p>
        </w:tc>
      </w:tr>
      <w:tr w:rsidR="00023F1C" w:rsidRPr="00DE3B3E" w:rsidTr="0029620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Pr="00410A47" w:rsidRDefault="00410A47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C" w:rsidRPr="00410A47" w:rsidRDefault="00410A47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="00023F1C" w:rsidRPr="0041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</w:t>
            </w:r>
          </w:p>
        </w:tc>
      </w:tr>
      <w:tr w:rsidR="00850844" w:rsidRPr="00DE3B3E" w:rsidTr="0029620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7B47D2" w:rsidRDefault="007B47D2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Павел Александрович</w:t>
            </w:r>
            <w:r w:rsidR="004761DB" w:rsidRPr="007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7B47D2" w:rsidRDefault="007B47D2" w:rsidP="002962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Организационно-аналитического департамента Постоянного Комитета Союзного государства.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DE3B3E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E3B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E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 не имеется</w:t>
      </w:r>
      <w:r w:rsidRPr="00DE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77216" w:rsidRPr="001C7A65" w:rsidRDefault="00D34864" w:rsidP="001772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7216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17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1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F96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конкурсной заявкой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77216" w:rsidRPr="001C7A65" w:rsidRDefault="00CE0238" w:rsidP="001772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конкурсной заявкой</w:t>
      </w:r>
      <w:r w:rsidR="0017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77216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="00177216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D34864" w:rsidRDefault="005E2DDC" w:rsidP="001772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</w:t>
      </w:r>
      <w:r w:rsidRPr="005E2DD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комплекса работ, услуг по программно-аппаратному обеспечению и обслуживанию копировально-множительной техники Постоянного Комит</w:t>
      </w:r>
      <w:r w:rsidR="00DE3B3E">
        <w:rPr>
          <w:rFonts w:ascii="Times New Roman" w:eastAsia="Times New Roman" w:hAnsi="Times New Roman"/>
          <w:sz w:val="24"/>
          <w:szCs w:val="24"/>
          <w:lang w:eastAsia="ru-RU"/>
        </w:rPr>
        <w:t>ета Союзного государства на 2020</w:t>
      </w:r>
      <w:r w:rsidRPr="005E2D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D34864" w:rsidRPr="00392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3B3E" w:rsidRPr="00392B2C" w:rsidRDefault="00DE3B3E" w:rsidP="001772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Начальная (максимальная) цена Договора: </w:t>
      </w:r>
      <w:r w:rsidR="00204275" w:rsidRPr="00204275">
        <w:rPr>
          <w:rFonts w:ascii="Times New Roman" w:eastAsia="Times New Roman" w:hAnsi="Times New Roman"/>
          <w:sz w:val="24"/>
          <w:szCs w:val="24"/>
          <w:lang w:eastAsia="ru-RU"/>
        </w:rPr>
        <w:t>4 238 000 (четыре миллиона двести тридцать восемь тысяч) рублей 00 коп.</w:t>
      </w:r>
    </w:p>
    <w:p w:rsidR="00177216" w:rsidRPr="007F7391" w:rsidRDefault="007F7391" w:rsidP="0017721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вскрытии конверта с конкурсной заявкой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заседания комиссии объявил следующие сведения</w:t>
      </w:r>
      <w:r w:rsidR="00177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</w:t>
      </w:r>
      <w:r w:rsidR="00912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 конкурса</w:t>
      </w:r>
      <w:r w:rsidRPr="007F7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D34864" w:rsidTr="00C276BE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RPr="00F969FB" w:rsidTr="00C276BE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8C3364" w:rsidRDefault="0006242D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</w:t>
            </w:r>
            <w:r w:rsidR="00D34864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34864"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F6A05"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ДИАР Групп</w:t>
            </w:r>
            <w:r w:rsidR="00D34864"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34864" w:rsidRPr="000F6A05" w:rsidRDefault="00023F1C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="00DE3B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11</w:t>
            </w:r>
            <w:r w:rsidR="000F6A05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  <w:r w:rsidR="00DE3B3E"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  <w:r w:rsidR="00D34864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864" w:rsidRPr="00227A3A" w:rsidRDefault="00DE3B3E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15</w:t>
            </w:r>
            <w:r w:rsidR="00023F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E7E66">
              <w:rPr>
                <w:rFonts w:ascii="Times New Roman" w:eastAsia="Times New Roman" w:hAnsi="Times New Roman" w:cs="Times New Roman"/>
                <w:bCs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D34864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9" w:rsidRPr="007C2809" w:rsidRDefault="007C2809" w:rsidP="007C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809">
              <w:rPr>
                <w:rFonts w:ascii="Times New Roman" w:eastAsia="Times New Roman" w:hAnsi="Times New Roman" w:cs="Times New Roman"/>
                <w:bCs/>
                <w:lang w:eastAsia="ru-RU"/>
              </w:rPr>
              <w:t>107023, Москва г., Журавлёва пл.,</w:t>
            </w:r>
          </w:p>
          <w:p w:rsidR="005B125A" w:rsidRDefault="007C2809" w:rsidP="007C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C2809">
              <w:rPr>
                <w:rFonts w:ascii="Times New Roman" w:eastAsia="Times New Roman" w:hAnsi="Times New Roman" w:cs="Times New Roman"/>
                <w:bCs/>
                <w:lang w:eastAsia="ru-RU"/>
              </w:rPr>
              <w:t>дом</w:t>
            </w:r>
            <w:proofErr w:type="gramEnd"/>
            <w:r w:rsidRPr="007C28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2, стр. 2, 3 </w:t>
            </w:r>
            <w:proofErr w:type="spellStart"/>
            <w:r w:rsidRPr="007C2809">
              <w:rPr>
                <w:rFonts w:ascii="Times New Roman" w:eastAsia="Times New Roman" w:hAnsi="Times New Roman" w:cs="Times New Roman"/>
                <w:bCs/>
                <w:lang w:eastAsia="ru-RU"/>
              </w:rPr>
              <w:t>эт</w:t>
            </w:r>
            <w:proofErr w:type="spellEnd"/>
            <w:r w:rsidRPr="007C2809">
              <w:rPr>
                <w:rFonts w:ascii="Times New Roman" w:eastAsia="Times New Roman" w:hAnsi="Times New Roman" w:cs="Times New Roman"/>
                <w:bCs/>
                <w:lang w:eastAsia="ru-RU"/>
              </w:rPr>
              <w:t>. офис 329</w:t>
            </w:r>
          </w:p>
          <w:p w:rsidR="007C76F2" w:rsidRPr="007C2809" w:rsidRDefault="007C76F2" w:rsidP="007C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C2809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0E6459">
              <w:rPr>
                <w:rFonts w:ascii="Times New Roman" w:eastAsia="Times New Roman" w:hAnsi="Times New Roman" w:cs="Times New Roman"/>
                <w:bCs/>
                <w:lang w:eastAsia="ru-RU"/>
              </w:rPr>
              <w:t>ел</w:t>
            </w:r>
            <w:proofErr w:type="gramEnd"/>
            <w:r w:rsidRPr="007C2809">
              <w:rPr>
                <w:rFonts w:ascii="Times New Roman" w:eastAsia="Times New Roman" w:hAnsi="Times New Roman" w:cs="Times New Roman"/>
                <w:bCs/>
                <w:lang w:eastAsia="ru-RU"/>
              </w:rPr>
              <w:t>: +7 (999) 840-20-30</w:t>
            </w:r>
          </w:p>
          <w:p w:rsidR="008C3364" w:rsidRPr="00035C39" w:rsidRDefault="008C3364" w:rsidP="008C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0E645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e-mail: info@drgrp.ru</w:t>
            </w:r>
          </w:p>
        </w:tc>
      </w:tr>
    </w:tbl>
    <w:p w:rsidR="00D34864" w:rsidRPr="00F969FB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838"/>
      </w:tblGrid>
      <w:tr w:rsidR="004D0231" w:rsidTr="0073079F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31" w:rsidRDefault="004D0231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31" w:rsidRDefault="004D0231" w:rsidP="00F064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r w:rsidR="00F06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«ДИАР Групп»</w:t>
            </w:r>
          </w:p>
        </w:tc>
      </w:tr>
      <w:tr w:rsidR="004D0231" w:rsidTr="0073079F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31" w:rsidRDefault="004D0231" w:rsidP="00C276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31" w:rsidRDefault="0006242D" w:rsidP="00903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4051325 (четыре миллиона пятьдесят одна тысяча триста двадцать пять</w:t>
            </w:r>
            <w:r w:rsidR="00D6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</w:tbl>
    <w:p w:rsidR="006D6F4C" w:rsidRDefault="00D34864" w:rsidP="009900C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D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6D6F4C" w:rsidRPr="006D6F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признать конкурс </w:t>
      </w:r>
      <w:r w:rsidR="006D6F4C" w:rsidRPr="006D6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D6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F4C" w:rsidRPr="006D6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заключения договора на выполнение комплекса работ, услуг по программно-аппаратному обеспечению и обслуживанию копировально-множительной техники Постоянного Комитета С</w:t>
      </w:r>
      <w:r w:rsidR="006D6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оюзного государства на 2020 год, несостоявшимся </w:t>
      </w:r>
      <w:r w:rsidR="006D6F4C" w:rsidRPr="006D6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(т.к. на участие в конкурсе была подана единственная конкурсная заявка).</w:t>
      </w:r>
    </w:p>
    <w:p w:rsidR="00D34864" w:rsidRPr="009900C7" w:rsidRDefault="002E65D8" w:rsidP="009900C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864" w:rsidRPr="008C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864"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F60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цедура рассмотрения </w:t>
      </w:r>
      <w:r w:rsidR="0099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</w:t>
      </w:r>
      <w:r w:rsidR="00F60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="00D34864"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F60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D34864"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</w:t>
      </w:r>
      <w:r w:rsidR="00D34864"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осуществлена по адресу: </w:t>
      </w:r>
      <w:r w:rsidR="00D34864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D34864"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34864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D34864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D34864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F6063A" w:rsidRPr="00F6063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F6A05" w:rsidRPr="00F6063A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DE3B3E" w:rsidRPr="00F606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E7E66" w:rsidRPr="00F60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D34864" w:rsidRPr="00F60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63A" w:rsidRPr="00F60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часов 00</w:t>
      </w:r>
      <w:r w:rsidR="00D34864" w:rsidRPr="00F60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D34864" w:rsidRPr="00D73788" w:rsidRDefault="002E65D8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D34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34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2E65D8" w:rsidP="00D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</w:t>
      </w:r>
      <w:r w:rsidR="00D34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</w:t>
      </w:r>
      <w:r w:rsidR="0022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</w:t>
      </w:r>
      <w:r w:rsidR="0017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</w:t>
      </w:r>
      <w:r w:rsidR="00F60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окончено 16</w:t>
      </w:r>
      <w:r w:rsidR="00DE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.12.2019</w:t>
      </w:r>
      <w:r w:rsidR="00023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="000F6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15</w:t>
      </w:r>
      <w:r w:rsidR="00D34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D34864" w:rsidRDefault="00D3486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 w:rsidR="002E65D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</w:t>
      </w:r>
      <w:r w:rsidR="00FF5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844" w:rsidRDefault="0085084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3E7E66" w:rsidRPr="00DE3B3E" w:rsidTr="00FC6D31">
        <w:trPr>
          <w:trHeight w:val="131"/>
          <w:jc w:val="center"/>
        </w:trPr>
        <w:tc>
          <w:tcPr>
            <w:tcW w:w="7026" w:type="dxa"/>
            <w:hideMark/>
          </w:tcPr>
          <w:p w:rsidR="008E4F31" w:rsidRPr="00DE3B3E" w:rsidRDefault="008E4F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Председатель комиссии</w:t>
            </w:r>
            <w:r w:rsidR="00707078"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4" w:type="dxa"/>
          </w:tcPr>
          <w:p w:rsidR="008E4F31" w:rsidRPr="00DE3B3E" w:rsidRDefault="008E4F31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7E66" w:rsidRPr="00DE3B3E" w:rsidTr="00FC6D31">
        <w:trPr>
          <w:trHeight w:val="108"/>
          <w:jc w:val="center"/>
        </w:trPr>
        <w:tc>
          <w:tcPr>
            <w:tcW w:w="7026" w:type="dxa"/>
            <w:hideMark/>
          </w:tcPr>
          <w:p w:rsidR="008E4F31" w:rsidRPr="00DE3B3E" w:rsidRDefault="008E4F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850844"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_____</w:t>
            </w: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264" w:type="dxa"/>
            <w:hideMark/>
          </w:tcPr>
          <w:p w:rsidR="008E4F31" w:rsidRPr="00DE3B3E" w:rsidRDefault="00C5473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3E7E66" w:rsidRPr="00DE3B3E" w:rsidTr="00FC6D31">
        <w:trPr>
          <w:trHeight w:val="131"/>
          <w:jc w:val="center"/>
        </w:trPr>
        <w:tc>
          <w:tcPr>
            <w:tcW w:w="7026" w:type="dxa"/>
            <w:hideMark/>
          </w:tcPr>
          <w:p w:rsidR="008E4F31" w:rsidRPr="00DE3B3E" w:rsidRDefault="0070707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Заместитель председателя комиссии</w:t>
            </w:r>
            <w:r w:rsidR="008E4F31"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4761DB" w:rsidRPr="00DE3B3E" w:rsidRDefault="004761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E4F31" w:rsidRPr="00DE3B3E" w:rsidRDefault="008E4F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7E66" w:rsidRPr="00DE3B3E" w:rsidTr="00FC6D31">
        <w:trPr>
          <w:trHeight w:val="131"/>
          <w:jc w:val="center"/>
        </w:trPr>
        <w:tc>
          <w:tcPr>
            <w:tcW w:w="7026" w:type="dxa"/>
            <w:hideMark/>
          </w:tcPr>
          <w:p w:rsidR="00C54733" w:rsidRPr="00DE3B3E" w:rsidRDefault="008E4F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850844"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___</w:t>
            </w: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  <w:r w:rsidR="000F6A05"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54733" w:rsidRPr="00DE3B3E" w:rsidRDefault="00C54733" w:rsidP="000F6A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264" w:type="dxa"/>
            <w:hideMark/>
          </w:tcPr>
          <w:p w:rsidR="008E4F31" w:rsidRPr="00DE3B3E" w:rsidRDefault="000F6A05" w:rsidP="000F6A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О.В.</w:t>
            </w:r>
            <w:r w:rsidR="00C54733"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E66" w:rsidRPr="00DE3B3E" w:rsidTr="00FC6D31">
        <w:trPr>
          <w:trHeight w:val="131"/>
          <w:jc w:val="center"/>
        </w:trPr>
        <w:tc>
          <w:tcPr>
            <w:tcW w:w="7026" w:type="dxa"/>
          </w:tcPr>
          <w:p w:rsidR="008E4F31" w:rsidRPr="00DE3B3E" w:rsidRDefault="0070707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8E4F31" w:rsidRPr="00DE3B3E" w:rsidRDefault="008E4F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61ED" w:rsidRPr="00DE3B3E" w:rsidTr="00FC6D31">
        <w:trPr>
          <w:trHeight w:val="449"/>
          <w:jc w:val="center"/>
        </w:trPr>
        <w:tc>
          <w:tcPr>
            <w:tcW w:w="7026" w:type="dxa"/>
          </w:tcPr>
          <w:p w:rsidR="005661ED" w:rsidRDefault="005661ED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5661ED" w:rsidRDefault="005661ED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</w:tcPr>
          <w:p w:rsidR="005661ED" w:rsidRDefault="005661ED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661ED" w:rsidRDefault="005661ED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Д.А.Васюк</w:t>
            </w:r>
            <w:proofErr w:type="spellEnd"/>
          </w:p>
        </w:tc>
      </w:tr>
      <w:tr w:rsidR="0035584E" w:rsidRPr="00DE3B3E" w:rsidTr="00FC6D31">
        <w:trPr>
          <w:trHeight w:val="449"/>
          <w:jc w:val="center"/>
        </w:trPr>
        <w:tc>
          <w:tcPr>
            <w:tcW w:w="7026" w:type="dxa"/>
          </w:tcPr>
          <w:p w:rsidR="0035584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35584E" w:rsidRPr="00DE3B3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</w:tcPr>
          <w:p w:rsidR="0035584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5584E" w:rsidRPr="00DE3B3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А.В.Кузнецов</w:t>
            </w:r>
          </w:p>
        </w:tc>
      </w:tr>
      <w:tr w:rsidR="0035584E" w:rsidRPr="00DE3B3E" w:rsidTr="00FC6D31">
        <w:trPr>
          <w:trHeight w:val="449"/>
          <w:jc w:val="center"/>
        </w:trPr>
        <w:tc>
          <w:tcPr>
            <w:tcW w:w="7026" w:type="dxa"/>
          </w:tcPr>
          <w:p w:rsidR="0035584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35584E" w:rsidRPr="00DE3B3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</w:tcPr>
          <w:p w:rsidR="0035584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5584E" w:rsidRPr="00DE3B3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Л.Н.Смирнов</w:t>
            </w:r>
          </w:p>
        </w:tc>
      </w:tr>
      <w:tr w:rsidR="0035584E" w:rsidRPr="00DE3B3E" w:rsidTr="00FC6D31">
        <w:trPr>
          <w:trHeight w:val="449"/>
          <w:jc w:val="center"/>
        </w:trPr>
        <w:tc>
          <w:tcPr>
            <w:tcW w:w="7026" w:type="dxa"/>
          </w:tcPr>
          <w:p w:rsidR="0035584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5584E" w:rsidRPr="00DE3B3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</w:tcPr>
          <w:p w:rsidR="0035584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5584E" w:rsidRPr="00DE3B3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Б.А.Беляков</w:t>
            </w:r>
          </w:p>
        </w:tc>
      </w:tr>
      <w:tr w:rsidR="0035584E" w:rsidRPr="00DE3B3E" w:rsidTr="00FC6D31">
        <w:trPr>
          <w:trHeight w:val="449"/>
          <w:jc w:val="center"/>
        </w:trPr>
        <w:tc>
          <w:tcPr>
            <w:tcW w:w="7026" w:type="dxa"/>
          </w:tcPr>
          <w:p w:rsidR="0035584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5584E" w:rsidRPr="00DE3B3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</w:tcPr>
          <w:p w:rsidR="0035584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5584E" w:rsidRPr="00DE3B3E" w:rsidRDefault="0035584E" w:rsidP="00FC6D31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П.А.Чистяков</w:t>
            </w:r>
          </w:p>
        </w:tc>
      </w:tr>
    </w:tbl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4"/>
    <w:rsid w:val="00023F1C"/>
    <w:rsid w:val="00035C39"/>
    <w:rsid w:val="0006242D"/>
    <w:rsid w:val="000755BF"/>
    <w:rsid w:val="000C0CA6"/>
    <w:rsid w:val="000E6459"/>
    <w:rsid w:val="000F6A05"/>
    <w:rsid w:val="001103FE"/>
    <w:rsid w:val="00136CC9"/>
    <w:rsid w:val="00177216"/>
    <w:rsid w:val="001A45BC"/>
    <w:rsid w:val="001B6062"/>
    <w:rsid w:val="00204275"/>
    <w:rsid w:val="00227A3A"/>
    <w:rsid w:val="0029620B"/>
    <w:rsid w:val="002E286E"/>
    <w:rsid w:val="002E65D8"/>
    <w:rsid w:val="002F379B"/>
    <w:rsid w:val="00320AC3"/>
    <w:rsid w:val="0035584E"/>
    <w:rsid w:val="003910E8"/>
    <w:rsid w:val="003E7E66"/>
    <w:rsid w:val="003F4FAF"/>
    <w:rsid w:val="00410A47"/>
    <w:rsid w:val="00424F8E"/>
    <w:rsid w:val="004761DB"/>
    <w:rsid w:val="004D0231"/>
    <w:rsid w:val="005066AD"/>
    <w:rsid w:val="005661ED"/>
    <w:rsid w:val="005B125A"/>
    <w:rsid w:val="005B2DA2"/>
    <w:rsid w:val="005C0233"/>
    <w:rsid w:val="005C074B"/>
    <w:rsid w:val="005E2DDC"/>
    <w:rsid w:val="005F415F"/>
    <w:rsid w:val="006B12DA"/>
    <w:rsid w:val="006D6F4C"/>
    <w:rsid w:val="00707078"/>
    <w:rsid w:val="0073079F"/>
    <w:rsid w:val="007929B8"/>
    <w:rsid w:val="007A0B94"/>
    <w:rsid w:val="007B47D2"/>
    <w:rsid w:val="007C2809"/>
    <w:rsid w:val="007C76F2"/>
    <w:rsid w:val="007F7391"/>
    <w:rsid w:val="00813FC2"/>
    <w:rsid w:val="00850844"/>
    <w:rsid w:val="008C3364"/>
    <w:rsid w:val="008C3BA3"/>
    <w:rsid w:val="008D645B"/>
    <w:rsid w:val="008E4F31"/>
    <w:rsid w:val="0090347A"/>
    <w:rsid w:val="00912E2E"/>
    <w:rsid w:val="009900C7"/>
    <w:rsid w:val="009F1AC9"/>
    <w:rsid w:val="00A56E0D"/>
    <w:rsid w:val="00A6587E"/>
    <w:rsid w:val="00B20A2D"/>
    <w:rsid w:val="00B402BD"/>
    <w:rsid w:val="00BB406E"/>
    <w:rsid w:val="00BD0356"/>
    <w:rsid w:val="00BE4296"/>
    <w:rsid w:val="00BE4EF0"/>
    <w:rsid w:val="00C00BDE"/>
    <w:rsid w:val="00C54733"/>
    <w:rsid w:val="00C8468D"/>
    <w:rsid w:val="00CE0238"/>
    <w:rsid w:val="00D34864"/>
    <w:rsid w:val="00D5214F"/>
    <w:rsid w:val="00D67046"/>
    <w:rsid w:val="00DE3B3E"/>
    <w:rsid w:val="00F0647E"/>
    <w:rsid w:val="00F27621"/>
    <w:rsid w:val="00F6063A"/>
    <w:rsid w:val="00F6321F"/>
    <w:rsid w:val="00F969FB"/>
    <w:rsid w:val="00FC6D31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860E5-993D-4CA1-8A15-1FB4AEBE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Павел Чистяков</cp:lastModifiedBy>
  <cp:revision>25</cp:revision>
  <cp:lastPrinted>2018-12-18T09:39:00Z</cp:lastPrinted>
  <dcterms:created xsi:type="dcterms:W3CDTF">2019-12-16T08:09:00Z</dcterms:created>
  <dcterms:modified xsi:type="dcterms:W3CDTF">2019-12-16T13:48:00Z</dcterms:modified>
</cp:coreProperties>
</file>